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B" w:rsidRPr="00B677C4" w:rsidRDefault="00E603FB" w:rsidP="00E603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Сведения </w:t>
      </w:r>
      <w:r w:rsidRPr="00B677C4">
        <w:rPr>
          <w:rFonts w:ascii="Arial" w:hAnsi="Arial" w:cs="Arial"/>
          <w:b/>
          <w:bCs/>
          <w:color w:val="26282F"/>
          <w:sz w:val="24"/>
          <w:szCs w:val="24"/>
        </w:rPr>
        <w:t>о доходах, расходах, об имуществе и обязател</w:t>
      </w:r>
      <w:r w:rsidR="00AC5DB2">
        <w:rPr>
          <w:rFonts w:ascii="Arial" w:hAnsi="Arial" w:cs="Arial"/>
          <w:b/>
          <w:bCs/>
          <w:color w:val="26282F"/>
          <w:sz w:val="24"/>
          <w:szCs w:val="24"/>
        </w:rPr>
        <w:t xml:space="preserve">ьствах имущественного характера депутатов Совета депутатов </w:t>
      </w:r>
      <w:r>
        <w:rPr>
          <w:rFonts w:ascii="Arial" w:hAnsi="Arial" w:cs="Arial"/>
          <w:b/>
          <w:bCs/>
          <w:color w:val="26282F"/>
          <w:sz w:val="24"/>
          <w:szCs w:val="24"/>
        </w:rPr>
        <w:t>сельского поселения «село Хайрюзово» за 2015 год</w:t>
      </w:r>
    </w:p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237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555"/>
        <w:gridCol w:w="1260"/>
        <w:gridCol w:w="1260"/>
        <w:gridCol w:w="1476"/>
        <w:gridCol w:w="1460"/>
        <w:gridCol w:w="992"/>
        <w:gridCol w:w="1120"/>
        <w:gridCol w:w="1432"/>
        <w:gridCol w:w="992"/>
        <w:gridCol w:w="12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E603FB" w:rsidRPr="00B677C4" w:rsidTr="008565D1">
        <w:trPr>
          <w:gridAfter w:val="7"/>
          <w:wAfter w:w="9121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B677C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hyperlink w:anchor="sub_510111" w:history="1">
              <w:r w:rsidRPr="00B677C4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  <w:r w:rsidRPr="00B677C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E603FB" w:rsidRPr="00B677C4" w:rsidTr="008565D1">
        <w:trPr>
          <w:gridAfter w:val="7"/>
          <w:wAfter w:w="9121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3FB" w:rsidRPr="00B677C4" w:rsidTr="008565D1">
        <w:trPr>
          <w:gridAfter w:val="7"/>
          <w:wAfter w:w="9121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AC5DB2" w:rsidP="00CD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Н.Ю.- председатель Совета депутатов</w:t>
            </w:r>
            <w:r w:rsidR="00E60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AC5DB2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959900,04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AC5DB2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20D3" w:rsidRPr="00B677C4" w:rsidTr="008565D1">
        <w:trPr>
          <w:gridAfter w:val="7"/>
          <w:wAfter w:w="9121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0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D3" w:rsidRPr="006720D3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0D3" w:rsidRPr="00B677C4" w:rsidTr="008565D1">
        <w:trPr>
          <w:gridAfter w:val="7"/>
          <w:wAfter w:w="9121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0D3" w:rsidRPr="00B677C4" w:rsidTr="008565D1">
        <w:trPr>
          <w:gridAfter w:val="7"/>
          <w:wAfter w:w="9121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0D3" w:rsidRPr="00B677C4" w:rsidTr="008565D1">
        <w:trPr>
          <w:gridAfter w:val="7"/>
          <w:wAfter w:w="9121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3" w:rsidRPr="00B677C4" w:rsidRDefault="006720D3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3FB" w:rsidRPr="00B677C4" w:rsidTr="008565D1">
        <w:trPr>
          <w:gridAfter w:val="7"/>
          <w:wAfter w:w="9121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AC5DB2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AC5DB2" w:rsidP="00CD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Н.Г.- зам. председателя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AC5DB2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920347,17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E603FB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B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27B3C" w:rsidRPr="00B677C4" w:rsidTr="008565D1">
        <w:trPr>
          <w:gridAfter w:val="7"/>
          <w:wAfter w:w="9121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B3C" w:rsidRPr="00B677C4" w:rsidTr="008565D1">
        <w:trPr>
          <w:gridAfter w:val="7"/>
          <w:wAfter w:w="9121" w:type="dxa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3C" w:rsidRPr="00B677C4" w:rsidRDefault="00027B3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4C" w:rsidRPr="00B677C4" w:rsidTr="008565D1">
        <w:trPr>
          <w:gridAfter w:val="7"/>
          <w:wAfter w:w="9121" w:type="dxa"/>
          <w:trHeight w:val="46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С.И.- секретарь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567907,46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E044C" w:rsidRPr="00B677C4" w:rsidTr="008565D1">
        <w:trPr>
          <w:gridAfter w:val="7"/>
          <w:wAfter w:w="9121" w:type="dxa"/>
          <w:trHeight w:val="45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4C" w:rsidRPr="00B677C4" w:rsidTr="008565D1">
        <w:trPr>
          <w:gridAfter w:val="7"/>
          <w:wAfter w:w="9121" w:type="dxa"/>
          <w:trHeight w:val="52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С.В. 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314359,7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E044C" w:rsidRPr="00B677C4" w:rsidTr="008565D1">
        <w:trPr>
          <w:gridAfter w:val="7"/>
          <w:wAfter w:w="9121" w:type="dxa"/>
          <w:trHeight w:val="2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4C" w:rsidRPr="00B677C4" w:rsidTr="008565D1">
        <w:trPr>
          <w:gridAfter w:val="7"/>
          <w:wAfter w:w="9121" w:type="dxa"/>
          <w:trHeight w:val="22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Pr="00B677C4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4C" w:rsidRDefault="002E044C" w:rsidP="00EC3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CF" w:rsidRPr="00B677C4" w:rsidTr="008565D1">
        <w:trPr>
          <w:gridAfter w:val="7"/>
          <w:wAfter w:w="9121" w:type="dxa"/>
          <w:trHeight w:val="43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Талейкина Е.Н. 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263618,24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CF" w:rsidRPr="00B677C4" w:rsidTr="008565D1">
        <w:trPr>
          <w:gridAfter w:val="7"/>
          <w:wAfter w:w="9121" w:type="dxa"/>
          <w:trHeight w:val="21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34ACF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274319,01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34ACF" w:rsidRPr="00B677C4" w:rsidTr="008565D1">
        <w:trPr>
          <w:gridAfter w:val="7"/>
          <w:wAfter w:w="9121" w:type="dxa"/>
          <w:trHeight w:val="19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34ACF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4715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D34ACF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CF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565D1" w:rsidRPr="00B677C4" w:rsidTr="008565D1">
        <w:trPr>
          <w:trHeight w:val="22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565D1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10316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565D1" w:rsidRPr="00B677C4" w:rsidTr="006E700C">
        <w:trPr>
          <w:trHeight w:val="22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5D1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11316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565D1" w:rsidRPr="00B677C4" w:rsidRDefault="008565D1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565D1" w:rsidRPr="00B677C4" w:rsidTr="008565D1">
        <w:trPr>
          <w:gridAfter w:val="7"/>
          <w:wAfter w:w="9121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С.Н. 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392243,44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565D1" w:rsidRPr="00B677C4" w:rsidTr="008565D1">
        <w:trPr>
          <w:gridAfter w:val="7"/>
          <w:wAfter w:w="9121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195384,33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565D1" w:rsidRPr="00B677C4" w:rsidTr="008565D1">
        <w:trPr>
          <w:gridAfter w:val="7"/>
          <w:wAfter w:w="9121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5940,0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B677C4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1" w:rsidRPr="00DA6420" w:rsidRDefault="008565D1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040BED" w:rsidRPr="00B677C4" w:rsidTr="0067700B">
        <w:trPr>
          <w:gridAfter w:val="7"/>
          <w:wAfter w:w="9121" w:type="dxa"/>
          <w:trHeight w:val="52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Хечгин А.В. депутат</w:t>
            </w:r>
          </w:p>
          <w:p w:rsidR="00040BED" w:rsidRDefault="00040BED" w:rsidP="00040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BED" w:rsidRPr="00040BED" w:rsidRDefault="00040BED" w:rsidP="00040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938030,78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ED" w:rsidRPr="00040BED" w:rsidRDefault="00040BED" w:rsidP="00040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0BED"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proofErr w:type="spellStart"/>
            <w:r w:rsidRPr="00040BED"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 w:rsidRPr="00040BED">
              <w:rPr>
                <w:rFonts w:ascii="Times New Roman" w:hAnsi="Times New Roman" w:cs="Times New Roman"/>
                <w:sz w:val="20"/>
                <w:szCs w:val="20"/>
              </w:rPr>
              <w:t xml:space="preserve"> ВК540»</w:t>
            </w:r>
          </w:p>
          <w:p w:rsidR="00040BED" w:rsidRPr="00B677C4" w:rsidRDefault="00040BED" w:rsidP="00040BED">
            <w:pPr>
              <w:pStyle w:val="a3"/>
              <w:rPr>
                <w:rFonts w:ascii="Arial" w:hAnsi="Arial" w:cs="Arial"/>
              </w:rPr>
            </w:pPr>
            <w:r w:rsidRPr="00040BED">
              <w:rPr>
                <w:rFonts w:ascii="Times New Roman" w:hAnsi="Times New Roman" w:cs="Times New Roman"/>
                <w:sz w:val="20"/>
                <w:szCs w:val="20"/>
              </w:rPr>
              <w:t>Мотолодка «МКМ»</w:t>
            </w:r>
          </w:p>
        </w:tc>
      </w:tr>
      <w:tr w:rsidR="00040BED" w:rsidRPr="00B677C4" w:rsidTr="0067700B">
        <w:trPr>
          <w:gridAfter w:val="7"/>
          <w:wAfter w:w="9121" w:type="dxa"/>
          <w:trHeight w:val="855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040BED" w:rsidRDefault="00040BED" w:rsidP="00040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BED" w:rsidRPr="00B677C4" w:rsidTr="000E36D0">
        <w:trPr>
          <w:gridAfter w:val="7"/>
          <w:wAfter w:w="9121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040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185676,01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040BED" w:rsidRDefault="00040BED" w:rsidP="00040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BED" w:rsidRPr="00B677C4" w:rsidTr="000E36D0">
        <w:trPr>
          <w:gridAfter w:val="7"/>
          <w:wAfter w:w="9121" w:type="dxa"/>
          <w:trHeight w:val="39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040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CD185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185676,01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1E4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Default="00040BED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B677C4" w:rsidRDefault="00040BED" w:rsidP="001E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D" w:rsidRPr="00040BED" w:rsidRDefault="00040BED" w:rsidP="001E4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77C4">
        <w:rPr>
          <w:rFonts w:ascii="Arial" w:hAnsi="Arial" w:cs="Arial"/>
          <w:sz w:val="24"/>
          <w:szCs w:val="24"/>
        </w:rPr>
        <w:t>______________________________</w:t>
      </w:r>
    </w:p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510111"/>
      <w:r w:rsidRPr="00B677C4">
        <w:rPr>
          <w:rFonts w:ascii="Arial" w:hAnsi="Arial" w:cs="Arial"/>
          <w:sz w:val="24"/>
          <w:szCs w:val="24"/>
        </w:rPr>
        <w:t>*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603FB" w:rsidRPr="00B677C4" w:rsidRDefault="00E603FB" w:rsidP="00E60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10222"/>
      <w:bookmarkEnd w:id="0"/>
      <w:r w:rsidRPr="00B677C4">
        <w:rPr>
          <w:rFonts w:ascii="Arial" w:hAnsi="Arial" w:cs="Arial"/>
          <w:sz w:val="24"/>
          <w:szCs w:val="24"/>
        </w:rPr>
        <w:t>**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bookmarkEnd w:id="1"/>
    <w:p w:rsidR="00E603FB" w:rsidRPr="00B677C4" w:rsidRDefault="00E603FB" w:rsidP="00E603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603FB" w:rsidRDefault="00E603FB" w:rsidP="00E603FB"/>
    <w:p w:rsidR="000E5719" w:rsidRDefault="000E5719">
      <w:bookmarkStart w:id="2" w:name="_GoBack"/>
      <w:bookmarkEnd w:id="2"/>
    </w:p>
    <w:sectPr w:rsidR="000E5719" w:rsidSect="00B677C4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0F"/>
    <w:rsid w:val="00027B3C"/>
    <w:rsid w:val="00040BED"/>
    <w:rsid w:val="000E5719"/>
    <w:rsid w:val="001909AA"/>
    <w:rsid w:val="002E044C"/>
    <w:rsid w:val="003B0B02"/>
    <w:rsid w:val="006720D3"/>
    <w:rsid w:val="008565D1"/>
    <w:rsid w:val="00AC5DB2"/>
    <w:rsid w:val="00B42D7D"/>
    <w:rsid w:val="00D34ACF"/>
    <w:rsid w:val="00DA7C0F"/>
    <w:rsid w:val="00E603FB"/>
    <w:rsid w:val="00ED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2016-04-27T04:58:00Z</dcterms:created>
  <dcterms:modified xsi:type="dcterms:W3CDTF">2016-04-27T22:05:00Z</dcterms:modified>
</cp:coreProperties>
</file>